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6822" w14:textId="77777777" w:rsidR="00621196" w:rsidRDefault="005B399C">
      <w:r>
        <w:rPr>
          <w:noProof/>
          <w:lang w:val="en-US" w:eastAsia="en-US"/>
        </w:rPr>
        <w:drawing>
          <wp:inline distT="0" distB="0" distL="0" distR="0" wp14:anchorId="6D5AE8A4" wp14:editId="539BD33D">
            <wp:extent cx="1733550" cy="752475"/>
            <wp:effectExtent l="19050" t="0" r="0" b="0"/>
            <wp:docPr id="1" name="Picture 1" descr="LOGO 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 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3A5A9" w14:textId="77777777" w:rsidR="00C8140E" w:rsidRPr="00C8140E" w:rsidRDefault="00C8140E"/>
    <w:p w14:paraId="10D71EE9" w14:textId="77777777" w:rsidR="005B399C" w:rsidRDefault="00C8140E" w:rsidP="005B399C">
      <w:pPr>
        <w:spacing w:after="0" w:line="240" w:lineRule="auto"/>
        <w:rPr>
          <w:lang w:val="en-US"/>
        </w:rPr>
      </w:pPr>
      <w:r>
        <w:t xml:space="preserve">             </w:t>
      </w:r>
      <w:r w:rsidR="005B399C">
        <w:t>ΚΑΤΑΣΤΑΣΗ ΠΙΣΤΟΠΟΙΗΜΕΝΩΝ ΠΡΟΣΩΠΩΝ</w:t>
      </w:r>
    </w:p>
    <w:p w14:paraId="27C9944E" w14:textId="77777777" w:rsidR="00730FBC" w:rsidRDefault="00730FBC" w:rsidP="005B399C">
      <w:pPr>
        <w:spacing w:after="0" w:line="240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2954"/>
        <w:gridCol w:w="1647"/>
        <w:gridCol w:w="3009"/>
      </w:tblGrid>
      <w:tr w:rsidR="001967B2" w14:paraId="7EC390D6" w14:textId="77777777" w:rsidTr="00AC6DBB">
        <w:trPr>
          <w:trHeight w:val="495"/>
        </w:trPr>
        <w:tc>
          <w:tcPr>
            <w:tcW w:w="578" w:type="dxa"/>
          </w:tcPr>
          <w:p w14:paraId="7B4B4EFF" w14:textId="77777777" w:rsidR="001967B2" w:rsidRPr="00730FBC" w:rsidRDefault="00730FBC" w:rsidP="001967B2">
            <w:pPr>
              <w:spacing w:after="0" w:line="240" w:lineRule="auto"/>
              <w:rPr>
                <w:b/>
              </w:rPr>
            </w:pPr>
            <w:r w:rsidRPr="00730FBC">
              <w:rPr>
                <w:b/>
              </w:rPr>
              <w:t>Α/Α</w:t>
            </w:r>
          </w:p>
        </w:tc>
        <w:tc>
          <w:tcPr>
            <w:tcW w:w="2954" w:type="dxa"/>
          </w:tcPr>
          <w:p w14:paraId="1322849A" w14:textId="77777777" w:rsidR="001967B2" w:rsidRPr="00730FBC" w:rsidRDefault="00730FBC" w:rsidP="001967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1647" w:type="dxa"/>
          </w:tcPr>
          <w:p w14:paraId="2E45B414" w14:textId="77777777" w:rsidR="001967B2" w:rsidRPr="00730FBC" w:rsidRDefault="00730FBC" w:rsidP="001967B2">
            <w:pPr>
              <w:spacing w:after="0" w:line="240" w:lineRule="auto"/>
              <w:rPr>
                <w:b/>
              </w:rPr>
            </w:pPr>
            <w:r w:rsidRPr="00730FBC">
              <w:rPr>
                <w:b/>
              </w:rPr>
              <w:t>ΠΑΤΡΩΝΥΜΟ</w:t>
            </w:r>
          </w:p>
        </w:tc>
        <w:tc>
          <w:tcPr>
            <w:tcW w:w="3009" w:type="dxa"/>
          </w:tcPr>
          <w:p w14:paraId="431A3C95" w14:textId="77777777" w:rsidR="001967B2" w:rsidRDefault="00730FBC" w:rsidP="00730F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ΠΙΣΤΟΠΟΙΗΤΙΚΟ</w:t>
            </w:r>
          </w:p>
          <w:p w14:paraId="6092E762" w14:textId="77777777" w:rsidR="00415A77" w:rsidRPr="00730FBC" w:rsidRDefault="00415A77" w:rsidP="00415A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ΕΠΑΓΓΕΛΜΑΤΙΚΗΣ ΕΠΑΡΚΕΙΑΣ</w:t>
            </w:r>
          </w:p>
        </w:tc>
      </w:tr>
      <w:tr w:rsidR="00730FBC" w14:paraId="4A51325D" w14:textId="77777777" w:rsidTr="00AC6DBB">
        <w:trPr>
          <w:trHeight w:val="373"/>
        </w:trPr>
        <w:tc>
          <w:tcPr>
            <w:tcW w:w="578" w:type="dxa"/>
          </w:tcPr>
          <w:p w14:paraId="2F9853B6" w14:textId="77777777" w:rsidR="00730FBC" w:rsidRPr="00730FBC" w:rsidRDefault="00730FBC" w:rsidP="001967B2">
            <w:pPr>
              <w:spacing w:after="0" w:line="240" w:lineRule="auto"/>
            </w:pPr>
            <w:r>
              <w:t>1</w:t>
            </w:r>
          </w:p>
        </w:tc>
        <w:tc>
          <w:tcPr>
            <w:tcW w:w="2954" w:type="dxa"/>
          </w:tcPr>
          <w:p w14:paraId="01D02B3D" w14:textId="77777777" w:rsidR="00730FBC" w:rsidRPr="00730FBC" w:rsidRDefault="00730FBC" w:rsidP="001967B2">
            <w:pPr>
              <w:spacing w:after="0" w:line="240" w:lineRule="auto"/>
            </w:pPr>
            <w:r>
              <w:t>ΑΔΑΜΟΠΟΥΛΟΥ ΕΥΣΤΑΘΙΑ</w:t>
            </w:r>
          </w:p>
        </w:tc>
        <w:tc>
          <w:tcPr>
            <w:tcW w:w="1647" w:type="dxa"/>
          </w:tcPr>
          <w:p w14:paraId="2A176687" w14:textId="77777777" w:rsidR="00730FBC" w:rsidRPr="00415A77" w:rsidRDefault="00415A77" w:rsidP="001967B2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5EC518B1" w14:textId="77777777" w:rsidR="00730FBC" w:rsidRPr="00415A77" w:rsidRDefault="00415A77" w:rsidP="001967B2">
            <w:pPr>
              <w:spacing w:after="0" w:line="240" w:lineRule="auto"/>
            </w:pPr>
            <w:r>
              <w:t>Δ</w:t>
            </w:r>
          </w:p>
        </w:tc>
      </w:tr>
      <w:tr w:rsidR="00153A84" w14:paraId="40713796" w14:textId="77777777" w:rsidTr="00AC6DBB">
        <w:trPr>
          <w:trHeight w:val="330"/>
        </w:trPr>
        <w:tc>
          <w:tcPr>
            <w:tcW w:w="578" w:type="dxa"/>
          </w:tcPr>
          <w:p w14:paraId="2806017D" w14:textId="77777777" w:rsidR="00153A84" w:rsidRPr="00730FBC" w:rsidRDefault="00153A84" w:rsidP="001967B2">
            <w:pPr>
              <w:spacing w:after="0" w:line="240" w:lineRule="auto"/>
            </w:pPr>
            <w:r>
              <w:t>2</w:t>
            </w:r>
          </w:p>
        </w:tc>
        <w:tc>
          <w:tcPr>
            <w:tcW w:w="2954" w:type="dxa"/>
          </w:tcPr>
          <w:p w14:paraId="0973DAE0" w14:textId="3F75BDFF" w:rsidR="00153A84" w:rsidRPr="00653673" w:rsidRDefault="00AC6DBB" w:rsidP="00E37BD5">
            <w:pPr>
              <w:spacing w:after="0" w:line="240" w:lineRule="auto"/>
            </w:pPr>
            <w:r>
              <w:t>ΔΑΝΤΗΣ ΠΑΝΑΓΙΩΤΗΣ</w:t>
            </w:r>
          </w:p>
        </w:tc>
        <w:tc>
          <w:tcPr>
            <w:tcW w:w="1647" w:type="dxa"/>
          </w:tcPr>
          <w:p w14:paraId="3CA07B46" w14:textId="2A6AD038" w:rsidR="00153A84" w:rsidRPr="00415A77" w:rsidRDefault="00AC6DBB" w:rsidP="00E37BD5">
            <w:pPr>
              <w:spacing w:after="0" w:line="240" w:lineRule="auto"/>
            </w:pPr>
            <w:r>
              <w:t>ΤΗΛΕΜΑΧΟΥ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73A5F33C" w14:textId="5FA4E0A3" w:rsidR="00153A84" w:rsidRPr="00415A77" w:rsidRDefault="00AC6DBB" w:rsidP="00E37BD5">
            <w:pPr>
              <w:spacing w:after="0" w:line="240" w:lineRule="auto"/>
            </w:pPr>
            <w:r>
              <w:t>Δ</w:t>
            </w:r>
          </w:p>
        </w:tc>
      </w:tr>
      <w:tr w:rsidR="00AC6DBB" w14:paraId="7B66ED9E" w14:textId="77777777" w:rsidTr="00AC6DBB">
        <w:trPr>
          <w:trHeight w:val="345"/>
        </w:trPr>
        <w:tc>
          <w:tcPr>
            <w:tcW w:w="578" w:type="dxa"/>
          </w:tcPr>
          <w:p w14:paraId="526E59D2" w14:textId="77777777" w:rsidR="00AC6DBB" w:rsidRPr="00730FBC" w:rsidRDefault="00AC6DBB" w:rsidP="00AC6DBB">
            <w:pPr>
              <w:spacing w:after="0" w:line="240" w:lineRule="auto"/>
            </w:pPr>
            <w:r>
              <w:t>3</w:t>
            </w:r>
          </w:p>
        </w:tc>
        <w:tc>
          <w:tcPr>
            <w:tcW w:w="2954" w:type="dxa"/>
          </w:tcPr>
          <w:p w14:paraId="6E78AF71" w14:textId="1C917C39" w:rsidR="00AC6DBB" w:rsidRPr="00653673" w:rsidRDefault="00AC6DBB" w:rsidP="00AC6DBB">
            <w:pPr>
              <w:spacing w:after="0" w:line="240" w:lineRule="auto"/>
            </w:pPr>
            <w:r>
              <w:t>ΚΑΠΕΤΑΝΕΑΣ ΠΑΝΑΓΙΩΤΗΣ</w:t>
            </w:r>
          </w:p>
        </w:tc>
        <w:tc>
          <w:tcPr>
            <w:tcW w:w="1647" w:type="dxa"/>
          </w:tcPr>
          <w:p w14:paraId="26EF804F" w14:textId="1D424F77" w:rsidR="00AC6DBB" w:rsidRPr="00DB570C" w:rsidRDefault="00AC6DBB" w:rsidP="00AC6DBB">
            <w:pPr>
              <w:spacing w:after="0" w:line="240" w:lineRule="auto"/>
            </w:pPr>
            <w:r>
              <w:t>ΧΡΗΣΤΟΣ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4D1A0CB9" w14:textId="050CE062" w:rsidR="00AC6DBB" w:rsidRPr="00415A77" w:rsidRDefault="00AC6DBB" w:rsidP="00AC6DBB">
            <w:pPr>
              <w:spacing w:after="0" w:line="240" w:lineRule="auto"/>
            </w:pPr>
            <w:r>
              <w:t>Α1</w:t>
            </w:r>
          </w:p>
        </w:tc>
      </w:tr>
      <w:tr w:rsidR="00AC6DBB" w14:paraId="5D116C18" w14:textId="77777777" w:rsidTr="00AC6DBB">
        <w:trPr>
          <w:trHeight w:val="300"/>
        </w:trPr>
        <w:tc>
          <w:tcPr>
            <w:tcW w:w="578" w:type="dxa"/>
          </w:tcPr>
          <w:p w14:paraId="36B6D37D" w14:textId="77777777" w:rsidR="00AC6DBB" w:rsidRPr="00730FBC" w:rsidRDefault="00AC6DBB" w:rsidP="00AC6DBB">
            <w:pPr>
              <w:spacing w:after="0" w:line="240" w:lineRule="auto"/>
            </w:pPr>
            <w:r>
              <w:t>4</w:t>
            </w:r>
          </w:p>
        </w:tc>
        <w:tc>
          <w:tcPr>
            <w:tcW w:w="2954" w:type="dxa"/>
          </w:tcPr>
          <w:p w14:paraId="1EDC3D73" w14:textId="5AD5F99F" w:rsidR="00AC6DBB" w:rsidRPr="00653673" w:rsidRDefault="00AC6DBB" w:rsidP="00AC6DBB">
            <w:pPr>
              <w:spacing w:after="0" w:line="240" w:lineRule="auto"/>
            </w:pPr>
            <w:r>
              <w:t>ΜΕΞΗΣ ΔΗΜΗΤΡΙΟΣ</w:t>
            </w:r>
          </w:p>
        </w:tc>
        <w:tc>
          <w:tcPr>
            <w:tcW w:w="1647" w:type="dxa"/>
          </w:tcPr>
          <w:p w14:paraId="022E32DB" w14:textId="47911912" w:rsidR="00AC6DBB" w:rsidRPr="00415A77" w:rsidRDefault="00AC6DBB" w:rsidP="00AC6DBB">
            <w:pPr>
              <w:spacing w:after="0" w:line="240" w:lineRule="auto"/>
            </w:pPr>
            <w:r>
              <w:t>ΗΛΙΑΣ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4161B960" w14:textId="2BD0FAA9" w:rsidR="00AC6DBB" w:rsidRPr="00415A77" w:rsidRDefault="00AC6DBB" w:rsidP="00AC6DBB">
            <w:pPr>
              <w:spacing w:after="0" w:line="240" w:lineRule="auto"/>
            </w:pPr>
            <w:r>
              <w:t>ΣΤ2</w:t>
            </w:r>
          </w:p>
        </w:tc>
      </w:tr>
      <w:tr w:rsidR="00AC6DBB" w14:paraId="560B17EF" w14:textId="77777777" w:rsidTr="00AC6DBB">
        <w:trPr>
          <w:trHeight w:val="315"/>
        </w:trPr>
        <w:tc>
          <w:tcPr>
            <w:tcW w:w="578" w:type="dxa"/>
          </w:tcPr>
          <w:p w14:paraId="006CCBDC" w14:textId="77777777" w:rsidR="00AC6DBB" w:rsidRPr="00730FBC" w:rsidRDefault="00AC6DBB" w:rsidP="00AC6DBB">
            <w:pPr>
              <w:spacing w:after="0" w:line="240" w:lineRule="auto"/>
            </w:pPr>
            <w:r>
              <w:t>5</w:t>
            </w:r>
          </w:p>
        </w:tc>
        <w:tc>
          <w:tcPr>
            <w:tcW w:w="2954" w:type="dxa"/>
          </w:tcPr>
          <w:p w14:paraId="68D5630D" w14:textId="6FAD81AF" w:rsidR="00AC6DBB" w:rsidRPr="00153A84" w:rsidRDefault="00AC6DBB" w:rsidP="00AC6DBB">
            <w:pPr>
              <w:spacing w:after="0" w:line="240" w:lineRule="auto"/>
            </w:pPr>
            <w:r>
              <w:t>ΤΣΟΥΜΠΕΛΗΣ ΝΙΚΟΛΑΟΣ</w:t>
            </w:r>
          </w:p>
        </w:tc>
        <w:tc>
          <w:tcPr>
            <w:tcW w:w="1647" w:type="dxa"/>
          </w:tcPr>
          <w:p w14:paraId="5D45E966" w14:textId="1A3CA521" w:rsidR="00AC6DBB" w:rsidRPr="00415A77" w:rsidRDefault="00AC6DBB" w:rsidP="00AC6DBB">
            <w:pPr>
              <w:spacing w:after="0" w:line="240" w:lineRule="auto"/>
            </w:pPr>
            <w:r>
              <w:t>ΗΛΙΑΣ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5E17E723" w14:textId="1B137237" w:rsidR="00AC6DBB" w:rsidRPr="00415A77" w:rsidRDefault="00AC6DBB" w:rsidP="00AC6DBB">
            <w:pPr>
              <w:spacing w:after="0" w:line="240" w:lineRule="auto"/>
            </w:pPr>
            <w:r>
              <w:t>ΣΤ1</w:t>
            </w:r>
          </w:p>
        </w:tc>
      </w:tr>
    </w:tbl>
    <w:p w14:paraId="44B84C7B" w14:textId="77777777" w:rsidR="005B399C" w:rsidRPr="005B399C" w:rsidRDefault="005B399C">
      <w:pPr>
        <w:rPr>
          <w:lang w:val="en-US"/>
        </w:rPr>
      </w:pPr>
    </w:p>
    <w:sectPr w:rsidR="005B399C" w:rsidRPr="005B399C" w:rsidSect="006211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9C"/>
    <w:rsid w:val="00153A84"/>
    <w:rsid w:val="001967B2"/>
    <w:rsid w:val="00200DDD"/>
    <w:rsid w:val="002E248C"/>
    <w:rsid w:val="00415A77"/>
    <w:rsid w:val="005B399C"/>
    <w:rsid w:val="00621196"/>
    <w:rsid w:val="00653673"/>
    <w:rsid w:val="006A5D6B"/>
    <w:rsid w:val="00730FBC"/>
    <w:rsid w:val="00AC6DBB"/>
    <w:rsid w:val="00C8140E"/>
    <w:rsid w:val="00DB570C"/>
    <w:rsid w:val="00D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67D3D"/>
  <w15:docId w15:val="{55858EC1-8781-4C20-A379-85FB62C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Kourtesi</dc:creator>
  <cp:lastModifiedBy>Panagiotis Krigos</cp:lastModifiedBy>
  <cp:revision>2</cp:revision>
  <cp:lastPrinted>2014-09-24T08:40:00Z</cp:lastPrinted>
  <dcterms:created xsi:type="dcterms:W3CDTF">2024-09-12T08:55:00Z</dcterms:created>
  <dcterms:modified xsi:type="dcterms:W3CDTF">2024-09-12T08:55:00Z</dcterms:modified>
</cp:coreProperties>
</file>